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0725" w14:textId="77777777" w:rsidR="003026BA" w:rsidRDefault="003026BA"/>
    <w:p w14:paraId="53E9C887" w14:textId="78791582" w:rsidR="003026BA" w:rsidRDefault="00132474" w:rsidP="003026BA">
      <w:pPr>
        <w:rPr>
          <w:color w:val="FF0000"/>
        </w:rPr>
      </w:pPr>
      <w:r w:rsidRPr="00D76715">
        <w:rPr>
          <w:color w:val="FF0000"/>
        </w:rPr>
        <w:t xml:space="preserve">[PROMPT: USE WHERE </w:t>
      </w:r>
      <w:r w:rsidR="00E756A9">
        <w:rPr>
          <w:color w:val="FF0000"/>
        </w:rPr>
        <w:t>DEVELOPER</w:t>
      </w:r>
      <w:r w:rsidRPr="00D76715">
        <w:rPr>
          <w:color w:val="FF0000"/>
        </w:rPr>
        <w:t xml:space="preserve"> IS A </w:t>
      </w:r>
      <w:r w:rsidR="007F17FB">
        <w:rPr>
          <w:color w:val="FF0000"/>
        </w:rPr>
        <w:t>COMPANY</w:t>
      </w:r>
      <w:r w:rsidRPr="00D76715">
        <w:rPr>
          <w:color w:val="FF0000"/>
        </w:rPr>
        <w:t>]</w:t>
      </w:r>
    </w:p>
    <w:p w14:paraId="595403C5" w14:textId="6648A5C0" w:rsidR="00C50437" w:rsidRPr="00132474" w:rsidRDefault="00C50437" w:rsidP="003026BA">
      <w:pPr>
        <w:rPr>
          <w:color w:val="FF0000"/>
        </w:rPr>
      </w:pPr>
      <w:r>
        <w:rPr>
          <w:color w:val="FF0000"/>
        </w:rPr>
        <w:t>[PROMPT</w:t>
      </w:r>
      <w:r w:rsidR="00613937">
        <w:rPr>
          <w:color w:val="FF0000"/>
        </w:rPr>
        <w:t xml:space="preserve">: </w:t>
      </w:r>
      <w:r w:rsidR="00073407">
        <w:rPr>
          <w:color w:val="FF0000"/>
        </w:rPr>
        <w:t xml:space="preserve">USE WHEN </w:t>
      </w:r>
      <w:r w:rsidR="003217D7">
        <w:rPr>
          <w:color w:val="FF0000"/>
        </w:rPr>
        <w:t>A C</w:t>
      </w:r>
      <w:proofErr w:type="gramStart"/>
      <w:r w:rsidR="003217D7">
        <w:rPr>
          <w:color w:val="FF0000"/>
        </w:rPr>
        <w:t>2,C</w:t>
      </w:r>
      <w:proofErr w:type="gramEnd"/>
      <w:r w:rsidR="003217D7">
        <w:rPr>
          <w:color w:val="FF0000"/>
        </w:rPr>
        <w:t>3 OR C4 DIVERSION IS REQUESTED AND A S278 AGREEMENT WILL BE PROVIDED AFTER THE QUOTE IS IS</w:t>
      </w:r>
      <w:r w:rsidR="00BC43B3">
        <w:rPr>
          <w:color w:val="FF0000"/>
        </w:rPr>
        <w:t>S</w:t>
      </w:r>
      <w:r w:rsidR="003217D7">
        <w:rPr>
          <w:color w:val="FF0000"/>
        </w:rPr>
        <w:t>UED.</w:t>
      </w:r>
      <w:r w:rsidR="00BC43B3">
        <w:rPr>
          <w:color w:val="FF0000"/>
        </w:rPr>
        <w:t>]</w:t>
      </w:r>
    </w:p>
    <w:p w14:paraId="155AB981" w14:textId="77777777" w:rsidR="003026BA" w:rsidRDefault="003026BA" w:rsidP="003026BA"/>
    <w:p w14:paraId="22FBFD03" w14:textId="247A492F" w:rsidR="003026BA" w:rsidRDefault="003026BA" w:rsidP="003026BA">
      <w:r>
        <w:t>[</w:t>
      </w:r>
      <w:r w:rsidR="00603CB1">
        <w:t>DEVELOPER</w:t>
      </w:r>
      <w:r>
        <w:t xml:space="preserve"> ADDRESS LINE 1]</w:t>
      </w:r>
    </w:p>
    <w:p w14:paraId="38261902" w14:textId="7967DEEA" w:rsidR="003026BA" w:rsidRDefault="003026BA" w:rsidP="003026BA">
      <w:r>
        <w:t>[</w:t>
      </w:r>
      <w:r w:rsidR="00603CB1">
        <w:t>DEVELOPER</w:t>
      </w:r>
      <w:r>
        <w:t xml:space="preserve"> ADDRESS LINE 2]</w:t>
      </w:r>
    </w:p>
    <w:p w14:paraId="289A2F0E" w14:textId="119A8280" w:rsidR="003026BA" w:rsidRDefault="003026BA" w:rsidP="003026BA">
      <w:r>
        <w:t>[</w:t>
      </w:r>
      <w:r w:rsidR="00603CB1">
        <w:t>DEVELOPER</w:t>
      </w:r>
      <w:r>
        <w:t xml:space="preserve"> POSTCODE]</w:t>
      </w:r>
    </w:p>
    <w:p w14:paraId="11B72A8C" w14:textId="6B274AFA" w:rsidR="003026BA" w:rsidRDefault="003026BA" w:rsidP="003026BA">
      <w:r>
        <w:t>[DATE]</w:t>
      </w:r>
    </w:p>
    <w:p w14:paraId="7811FC47" w14:textId="77777777" w:rsidR="003026BA" w:rsidRDefault="003026BA"/>
    <w:p w14:paraId="5346BC5D" w14:textId="3D863F8B" w:rsidR="003026BA" w:rsidRDefault="00D05772">
      <w:r>
        <w:t xml:space="preserve">To whom it may concern </w:t>
      </w:r>
    </w:p>
    <w:p w14:paraId="71C5C3FF" w14:textId="750B183A" w:rsidR="003026BA" w:rsidRDefault="003026BA"/>
    <w:p w14:paraId="7CD5188E" w14:textId="5B7888B6" w:rsidR="00042928" w:rsidRDefault="003026BA">
      <w:pPr>
        <w:rPr>
          <w:b/>
          <w:bCs/>
        </w:rPr>
      </w:pPr>
      <w:r w:rsidRPr="003026BA">
        <w:rPr>
          <w:b/>
          <w:bCs/>
        </w:rPr>
        <w:t xml:space="preserve">[NAME OF </w:t>
      </w:r>
      <w:r w:rsidR="009C35EA">
        <w:rPr>
          <w:b/>
          <w:bCs/>
        </w:rPr>
        <w:t>DEVELOPER</w:t>
      </w:r>
      <w:r w:rsidR="00042928">
        <w:rPr>
          <w:b/>
          <w:bCs/>
        </w:rPr>
        <w:t>]</w:t>
      </w:r>
    </w:p>
    <w:p w14:paraId="37B96204" w14:textId="14169B11" w:rsidR="009C35EA" w:rsidRDefault="009C35EA">
      <w:pPr>
        <w:rPr>
          <w:b/>
          <w:bCs/>
        </w:rPr>
      </w:pPr>
      <w:r>
        <w:rPr>
          <w:b/>
          <w:bCs/>
        </w:rPr>
        <w:t>[NAME OF RELEVANT COUNCIL/HIGHWAY AUTHOIRTY</w:t>
      </w:r>
      <w:r w:rsidR="005A1B5A">
        <w:rPr>
          <w:b/>
          <w:bCs/>
        </w:rPr>
        <w:t>]</w:t>
      </w:r>
      <w:r w:rsidR="003D0242">
        <w:rPr>
          <w:b/>
          <w:bCs/>
        </w:rPr>
        <w:t xml:space="preserve"> (The “Council”)</w:t>
      </w:r>
    </w:p>
    <w:p w14:paraId="45AD7137" w14:textId="30ED313E" w:rsidR="003026BA" w:rsidRDefault="00042928">
      <w:pPr>
        <w:rPr>
          <w:b/>
          <w:bCs/>
        </w:rPr>
      </w:pPr>
      <w:r>
        <w:rPr>
          <w:b/>
          <w:bCs/>
        </w:rPr>
        <w:t>[</w:t>
      </w:r>
      <w:r w:rsidR="003026BA" w:rsidRPr="003026BA">
        <w:rPr>
          <w:b/>
          <w:bCs/>
        </w:rPr>
        <w:t>PROJECT REF.]</w:t>
      </w:r>
      <w:r w:rsidR="00E5342D">
        <w:rPr>
          <w:b/>
          <w:bCs/>
        </w:rPr>
        <w:t xml:space="preserve"> (The “Project”)</w:t>
      </w:r>
    </w:p>
    <w:p w14:paraId="2C5CFF7B" w14:textId="5F357D1B" w:rsidR="00467639" w:rsidRPr="003026BA" w:rsidRDefault="00467639">
      <w:pPr>
        <w:rPr>
          <w:b/>
          <w:bCs/>
        </w:rPr>
      </w:pPr>
      <w:r>
        <w:rPr>
          <w:b/>
          <w:bCs/>
        </w:rPr>
        <w:t>[</w:t>
      </w:r>
      <w:r w:rsidR="00E911C6">
        <w:rPr>
          <w:b/>
          <w:bCs/>
        </w:rPr>
        <w:t>SITE ADDRESS]</w:t>
      </w:r>
    </w:p>
    <w:p w14:paraId="504D074B" w14:textId="77777777" w:rsidR="003026BA" w:rsidRDefault="003026BA"/>
    <w:p w14:paraId="75629A7D" w14:textId="64967455" w:rsidR="003026BA" w:rsidRDefault="003026BA" w:rsidP="0063409B">
      <w:pPr>
        <w:jc w:val="both"/>
      </w:pPr>
      <w:r>
        <w:t>I, [NAME</w:t>
      </w:r>
      <w:r w:rsidR="008D4AF2">
        <w:t xml:space="preserve">] </w:t>
      </w:r>
      <w:r w:rsidR="00AA7236">
        <w:t>an [AUTHORISED SIGNATORY/DIRECTOR OF</w:t>
      </w:r>
      <w:r w:rsidR="00984124">
        <w:t xml:space="preserve"> [THE </w:t>
      </w:r>
      <w:r w:rsidR="00BE7C48">
        <w:t>DEVELOPER</w:t>
      </w:r>
      <w:r w:rsidR="00984124">
        <w:t>]</w:t>
      </w:r>
      <w:r w:rsidR="00AA7236">
        <w:t>]</w:t>
      </w:r>
      <w:r w:rsidR="00984124">
        <w:t xml:space="preserve"> [or]</w:t>
      </w:r>
      <w:r>
        <w:t xml:space="preserve"> </w:t>
      </w:r>
      <w:r w:rsidR="00AA7236">
        <w:t xml:space="preserve">[ NAME OF </w:t>
      </w:r>
      <w:r w:rsidR="00BE7C48">
        <w:t>DEVELOPER</w:t>
      </w:r>
      <w:r>
        <w:t>]</w:t>
      </w:r>
      <w:r w:rsidR="00D80AD4">
        <w:t>,</w:t>
      </w:r>
      <w:r w:rsidR="00AC6C7E">
        <w:t xml:space="preserve"> a company registered in [Scotland/ England &amp; Wales], with company number [</w:t>
      </w:r>
      <w:proofErr w:type="spellStart"/>
      <w:r w:rsidR="00AC6C7E">
        <w:t>xxxxxx</w:t>
      </w:r>
      <w:proofErr w:type="spellEnd"/>
      <w:r w:rsidR="00AC6C7E">
        <w:t xml:space="preserve">] </w:t>
      </w:r>
      <w:r>
        <w:t xml:space="preserve"> </w:t>
      </w:r>
      <w:r w:rsidR="00D80AD4">
        <w:t xml:space="preserve">hereby </w:t>
      </w:r>
      <w:proofErr w:type="spellStart"/>
      <w:r>
        <w:t>give</w:t>
      </w:r>
      <w:proofErr w:type="spellEnd"/>
      <w:r>
        <w:t xml:space="preserve"> authority to [</w:t>
      </w:r>
      <w:r w:rsidR="00D80AD4">
        <w:t xml:space="preserve">NAME OF AUTHORISED </w:t>
      </w:r>
      <w:r>
        <w:t>PARTY</w:t>
      </w:r>
      <w:r w:rsidR="00D80AD4">
        <w:t>, REGISTERED ADDRESS OF AUTHORISED PARTY</w:t>
      </w:r>
      <w:r>
        <w:t xml:space="preserve">] to act on </w:t>
      </w:r>
      <w:r w:rsidR="009C0B92">
        <w:t>our</w:t>
      </w:r>
      <w:r>
        <w:t xml:space="preserve"> behalf</w:t>
      </w:r>
      <w:r w:rsidR="00955F3E">
        <w:t xml:space="preserve"> by requesting a</w:t>
      </w:r>
      <w:r w:rsidR="006C438A">
        <w:t xml:space="preserve"> quotation for</w:t>
      </w:r>
      <w:r w:rsidR="00C14D5A">
        <w:t xml:space="preserve"> a</w:t>
      </w:r>
      <w:r w:rsidR="006C438A">
        <w:t xml:space="preserve"> [C2/C3/C4 DIVERSION</w:t>
      </w:r>
      <w:r w:rsidR="00984124">
        <w:t>]</w:t>
      </w:r>
      <w:r w:rsidR="001A4BB2">
        <w:t xml:space="preserve"> </w:t>
      </w:r>
      <w:r w:rsidR="00BD631E">
        <w:t>for the purposes of, and in connection with the Project</w:t>
      </w:r>
      <w:r w:rsidR="00447C62">
        <w:t>, in advance o</w:t>
      </w:r>
      <w:r w:rsidR="0063409B">
        <w:t>f</w:t>
      </w:r>
      <w:r w:rsidR="00447C62">
        <w:t xml:space="preserve"> </w:t>
      </w:r>
      <w:r w:rsidR="003D0242">
        <w:t>the granting of a</w:t>
      </w:r>
      <w:r w:rsidR="00C525E1">
        <w:t xml:space="preserve"> </w:t>
      </w:r>
      <w:r w:rsidR="00F6170D">
        <w:t>S2</w:t>
      </w:r>
      <w:r w:rsidR="005A46DA">
        <w:t xml:space="preserve">78 Agreement </w:t>
      </w:r>
      <w:r w:rsidR="00582CFF">
        <w:t>between T</w:t>
      </w:r>
      <w:r w:rsidR="000141A9">
        <w:t xml:space="preserve">he Council </w:t>
      </w:r>
      <w:r w:rsidR="00582CFF">
        <w:t xml:space="preserve">and </w:t>
      </w:r>
      <w:r w:rsidR="00E756A9">
        <w:t xml:space="preserve">[NAME OF DEVELOPER] </w:t>
      </w:r>
      <w:r w:rsidR="000141A9">
        <w:t>which w</w:t>
      </w:r>
      <w:r w:rsidR="005A46DA">
        <w:t xml:space="preserve">ill be </w:t>
      </w:r>
      <w:r w:rsidR="006869DC">
        <w:t>exhibited</w:t>
      </w:r>
      <w:r w:rsidR="00BD631E">
        <w:t xml:space="preserve"> to the Distribution Network Operator in due course</w:t>
      </w:r>
      <w:r w:rsidR="006869DC">
        <w:t xml:space="preserve">. </w:t>
      </w:r>
      <w:r w:rsidR="00C14D5A">
        <w:t xml:space="preserve"> </w:t>
      </w:r>
    </w:p>
    <w:p w14:paraId="370346AE" w14:textId="77777777" w:rsidR="00BD631E" w:rsidRDefault="00BD631E"/>
    <w:p w14:paraId="632F86E2" w14:textId="77777777" w:rsidR="003026BA" w:rsidRDefault="003026BA">
      <w:r>
        <w:t>Yours faithfully,</w:t>
      </w:r>
    </w:p>
    <w:p w14:paraId="35FF4056" w14:textId="77777777" w:rsidR="009C0B92" w:rsidRDefault="009C0B92">
      <w:r>
        <w:t>[NAME]</w:t>
      </w:r>
    </w:p>
    <w:p w14:paraId="10747855" w14:textId="142F7082" w:rsidR="00CB4800" w:rsidRDefault="003026BA">
      <w:r>
        <w:t xml:space="preserve">[NAME OF </w:t>
      </w:r>
      <w:r w:rsidR="00C14D5A">
        <w:t>DEVELOPER</w:t>
      </w:r>
      <w:r>
        <w:t xml:space="preserve">] </w:t>
      </w:r>
      <w:r w:rsidR="00984124">
        <w:t xml:space="preserve">[or] [AUTHORISED SIGNATORY/DIRECTOR OF [THE </w:t>
      </w:r>
      <w:r w:rsidR="00C14D5A">
        <w:t>DEVELOPER</w:t>
      </w:r>
      <w:r w:rsidR="00984124">
        <w:t>]]</w:t>
      </w:r>
    </w:p>
    <w:p w14:paraId="29982205" w14:textId="77777777" w:rsidR="009C0B92" w:rsidRDefault="009C0B92"/>
    <w:sectPr w:rsidR="009C0B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4367" w14:textId="77777777" w:rsidR="00B46F3A" w:rsidRDefault="00B46F3A" w:rsidP="003026BA">
      <w:pPr>
        <w:spacing w:after="0" w:line="240" w:lineRule="auto"/>
      </w:pPr>
      <w:r>
        <w:separator/>
      </w:r>
    </w:p>
  </w:endnote>
  <w:endnote w:type="continuationSeparator" w:id="0">
    <w:p w14:paraId="3AFF2167" w14:textId="77777777" w:rsidR="00B46F3A" w:rsidRDefault="00B46F3A" w:rsidP="0030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5DE3" w14:textId="77777777" w:rsidR="00B46F3A" w:rsidRDefault="00B46F3A" w:rsidP="003026BA">
      <w:pPr>
        <w:spacing w:after="0" w:line="240" w:lineRule="auto"/>
      </w:pPr>
      <w:r>
        <w:separator/>
      </w:r>
    </w:p>
  </w:footnote>
  <w:footnote w:type="continuationSeparator" w:id="0">
    <w:p w14:paraId="7F5F2097" w14:textId="77777777" w:rsidR="00B46F3A" w:rsidRDefault="00B46F3A" w:rsidP="0030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2425" w14:textId="75C4E0EF" w:rsidR="003026BA" w:rsidRDefault="003026BA">
    <w:pPr>
      <w:pStyle w:val="Header"/>
    </w:pPr>
    <w:r>
      <w:t>To be completed on</w:t>
    </w:r>
    <w:r w:rsidR="008D4AF2">
      <w:t xml:space="preserve"> </w:t>
    </w:r>
    <w:r>
      <w:t>headed note paper</w:t>
    </w:r>
    <w:r w:rsidR="00132474">
      <w:t xml:space="preserve"> of </w:t>
    </w:r>
    <w:r w:rsidR="00E756A9">
      <w:t>the Developer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BA"/>
    <w:rsid w:val="000141A9"/>
    <w:rsid w:val="00042928"/>
    <w:rsid w:val="00073407"/>
    <w:rsid w:val="00132474"/>
    <w:rsid w:val="00144398"/>
    <w:rsid w:val="00193357"/>
    <w:rsid w:val="00196764"/>
    <w:rsid w:val="001A4BB2"/>
    <w:rsid w:val="001C52CC"/>
    <w:rsid w:val="001D2F36"/>
    <w:rsid w:val="001D5B0D"/>
    <w:rsid w:val="003026BA"/>
    <w:rsid w:val="003217D7"/>
    <w:rsid w:val="003D0242"/>
    <w:rsid w:val="003E29E7"/>
    <w:rsid w:val="004272DB"/>
    <w:rsid w:val="00447C62"/>
    <w:rsid w:val="00467639"/>
    <w:rsid w:val="004F5424"/>
    <w:rsid w:val="00582CFF"/>
    <w:rsid w:val="005A1B5A"/>
    <w:rsid w:val="005A46DA"/>
    <w:rsid w:val="00603CB1"/>
    <w:rsid w:val="00613937"/>
    <w:rsid w:val="0063409B"/>
    <w:rsid w:val="006869DC"/>
    <w:rsid w:val="006C438A"/>
    <w:rsid w:val="006F5D66"/>
    <w:rsid w:val="006F61AB"/>
    <w:rsid w:val="00726322"/>
    <w:rsid w:val="007C0617"/>
    <w:rsid w:val="007F17FB"/>
    <w:rsid w:val="00847CF7"/>
    <w:rsid w:val="008D4AF2"/>
    <w:rsid w:val="008E1436"/>
    <w:rsid w:val="008E66FC"/>
    <w:rsid w:val="00955F3E"/>
    <w:rsid w:val="00984124"/>
    <w:rsid w:val="009C0B92"/>
    <w:rsid w:val="009C35EA"/>
    <w:rsid w:val="00A61AB5"/>
    <w:rsid w:val="00AA7236"/>
    <w:rsid w:val="00AC6C7E"/>
    <w:rsid w:val="00B46F3A"/>
    <w:rsid w:val="00BA105B"/>
    <w:rsid w:val="00BC43B3"/>
    <w:rsid w:val="00BD631E"/>
    <w:rsid w:val="00BE7C48"/>
    <w:rsid w:val="00C14D5A"/>
    <w:rsid w:val="00C50437"/>
    <w:rsid w:val="00C525E1"/>
    <w:rsid w:val="00CB4800"/>
    <w:rsid w:val="00D05772"/>
    <w:rsid w:val="00D40A30"/>
    <w:rsid w:val="00D80AD4"/>
    <w:rsid w:val="00DB44A7"/>
    <w:rsid w:val="00DF4327"/>
    <w:rsid w:val="00E2366C"/>
    <w:rsid w:val="00E5342D"/>
    <w:rsid w:val="00E756A9"/>
    <w:rsid w:val="00E77223"/>
    <w:rsid w:val="00E911C6"/>
    <w:rsid w:val="00F01F47"/>
    <w:rsid w:val="00F6170D"/>
    <w:rsid w:val="00F75465"/>
    <w:rsid w:val="00F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3B0C3"/>
  <w15:chartTrackingRefBased/>
  <w15:docId w15:val="{48BEFC01-2CCD-42B3-88A2-BABAB7A1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6BA"/>
  </w:style>
  <w:style w:type="paragraph" w:styleId="Footer">
    <w:name w:val="footer"/>
    <w:basedOn w:val="Normal"/>
    <w:link w:val="FooterChar"/>
    <w:uiPriority w:val="99"/>
    <w:unhideWhenUsed/>
    <w:rsid w:val="0030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6BA"/>
  </w:style>
  <w:style w:type="character" w:styleId="CommentReference">
    <w:name w:val="annotation reference"/>
    <w:basedOn w:val="DefaultParagraphFont"/>
    <w:uiPriority w:val="99"/>
    <w:semiHidden/>
    <w:unhideWhenUsed/>
    <w:rsid w:val="006F5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D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5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Jonathan</dc:creator>
  <cp:keywords/>
  <dc:description/>
  <cp:lastModifiedBy>Bell, Suzanne (Distribution)</cp:lastModifiedBy>
  <cp:revision>2</cp:revision>
  <dcterms:created xsi:type="dcterms:W3CDTF">2025-01-24T11:25:00Z</dcterms:created>
  <dcterms:modified xsi:type="dcterms:W3CDTF">2025-01-24T11:25:00Z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200942-dd40-4530-96b6-ebe359e8009d_Enabled">
    <vt:lpwstr>true</vt:lpwstr>
  </property>
  <property fmtid="{D5CDD505-2E9C-101B-9397-08002B2CF9AE}" pid="3" name="MSIP_Label_a4200942-dd40-4530-96b6-ebe359e8009d_SetDate">
    <vt:lpwstr>2025-01-08T10:54:41Z</vt:lpwstr>
  </property>
  <property fmtid="{D5CDD505-2E9C-101B-9397-08002B2CF9AE}" pid="4" name="MSIP_Label_a4200942-dd40-4530-96b6-ebe359e8009d_Method">
    <vt:lpwstr>Privileged</vt:lpwstr>
  </property>
  <property fmtid="{D5CDD505-2E9C-101B-9397-08002B2CF9AE}" pid="5" name="MSIP_Label_a4200942-dd40-4530-96b6-ebe359e8009d_Name">
    <vt:lpwstr>a4200942-dd40-4530-96b6-ebe359e8009d</vt:lpwstr>
  </property>
  <property fmtid="{D5CDD505-2E9C-101B-9397-08002B2CF9AE}" pid="6" name="MSIP_Label_a4200942-dd40-4530-96b6-ebe359e8009d_SiteId">
    <vt:lpwstr>953b0f83-1ce6-45c3-82c9-1d847e372339</vt:lpwstr>
  </property>
  <property fmtid="{D5CDD505-2E9C-101B-9397-08002B2CF9AE}" pid="7" name="MSIP_Label_a4200942-dd40-4530-96b6-ebe359e8009d_ActionId">
    <vt:lpwstr>2cbe0af3-ae61-4e5d-954c-16c5252c3b38</vt:lpwstr>
  </property>
  <property fmtid="{D5CDD505-2E9C-101B-9397-08002B2CF9AE}" pid="8" name="MSIP_Label_a4200942-dd40-4530-96b6-ebe359e8009d_ContentBits">
    <vt:lpwstr>0</vt:lpwstr>
  </property>
</Properties>
</file>